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1FF" w:rsidRPr="005E097C" w:rsidRDefault="002E31FF" w:rsidP="001E424A">
      <w:pPr>
        <w:pStyle w:val="a3"/>
        <w:ind w:left="709" w:right="651"/>
        <w:jc w:val="center"/>
        <w:rPr>
          <w:b/>
          <w:sz w:val="24"/>
          <w:szCs w:val="24"/>
          <w:u w:val="single"/>
        </w:rPr>
      </w:pPr>
      <w:r w:rsidRPr="001E424A">
        <w:rPr>
          <w:b/>
          <w:sz w:val="24"/>
          <w:szCs w:val="24"/>
          <w:u w:val="single"/>
        </w:rPr>
        <w:t>ΣΕΠΤΕΜΒΡΙΟΣ 13!!</w:t>
      </w:r>
    </w:p>
    <w:p w:rsidR="005E097C" w:rsidRPr="005E097C" w:rsidRDefault="005E097C" w:rsidP="001E424A">
      <w:pPr>
        <w:pStyle w:val="a3"/>
        <w:ind w:left="709" w:right="651"/>
        <w:jc w:val="center"/>
        <w:rPr>
          <w:b/>
          <w:sz w:val="24"/>
          <w:szCs w:val="24"/>
          <w:u w:val="single"/>
        </w:rPr>
      </w:pPr>
    </w:p>
    <w:p w:rsidR="002E31FF" w:rsidRPr="001E424A" w:rsidRDefault="005E097C" w:rsidP="001E424A">
      <w:pPr>
        <w:pStyle w:val="a3"/>
        <w:ind w:left="709" w:right="651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ΜΝΗΜΗ ΤΟΥ ΑΓΙΟΥ ΕΝΔΟΞΟΥ ΜΑΡΤΥΡΟΣ </w:t>
      </w:r>
      <w:r w:rsidR="002E31FF" w:rsidRPr="001E424A">
        <w:rPr>
          <w:b/>
          <w:sz w:val="24"/>
          <w:szCs w:val="24"/>
          <w:u w:val="single"/>
        </w:rPr>
        <w:t>ΣΤΡΑΤΩΝ</w:t>
      </w:r>
      <w:r>
        <w:rPr>
          <w:b/>
          <w:sz w:val="24"/>
          <w:szCs w:val="24"/>
          <w:u w:val="single"/>
        </w:rPr>
        <w:t>ΟΣ</w:t>
      </w:r>
      <w:r w:rsidR="002E31FF" w:rsidRPr="001E424A">
        <w:rPr>
          <w:b/>
          <w:sz w:val="24"/>
          <w:szCs w:val="24"/>
          <w:u w:val="single"/>
        </w:rPr>
        <w:t xml:space="preserve"> 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  <w:u w:val="single"/>
        </w:rPr>
      </w:pPr>
    </w:p>
    <w:p w:rsidR="002E31FF" w:rsidRPr="005E097C" w:rsidRDefault="002E31FF" w:rsidP="001E424A">
      <w:pPr>
        <w:pStyle w:val="a3"/>
        <w:ind w:left="709" w:right="651"/>
        <w:jc w:val="center"/>
        <w:rPr>
          <w:b/>
          <w:sz w:val="24"/>
          <w:szCs w:val="24"/>
          <w:u w:val="single"/>
        </w:rPr>
      </w:pPr>
      <w:r w:rsidRPr="001E424A">
        <w:rPr>
          <w:b/>
          <w:sz w:val="24"/>
          <w:szCs w:val="24"/>
          <w:u w:val="single"/>
        </w:rPr>
        <w:t>ΑΚΟΛΟΥΘΙΑ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  <w:u w:val="single"/>
        </w:rPr>
      </w:pPr>
      <w:r w:rsidRPr="001E424A">
        <w:rPr>
          <w:b/>
          <w:sz w:val="24"/>
          <w:szCs w:val="24"/>
          <w:u w:val="single"/>
        </w:rPr>
        <w:t>(αρχιμ. Νικοδήμου Αεράκη)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  <w:u w:val="single"/>
        </w:rPr>
      </w:pPr>
    </w:p>
    <w:p w:rsidR="001E424A" w:rsidRPr="005E097C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ΜΙΚΡΟΣ ΕΣΠΕΡΙΝΟΣ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154305</wp:posOffset>
            </wp:positionV>
            <wp:extent cx="2219325" cy="2771775"/>
            <wp:effectExtent l="19050" t="0" r="9525" b="0"/>
            <wp:wrapTight wrapText="bothSides">
              <wp:wrapPolygon edited="0">
                <wp:start x="-185" y="0"/>
                <wp:lineTo x="-185" y="21526"/>
                <wp:lineTo x="21693" y="21526"/>
                <wp:lineTo x="21693" y="0"/>
                <wp:lineTo x="-185" y="0"/>
              </wp:wrapPolygon>
            </wp:wrapTight>
            <wp:docPr id="1" name="Εικόνα 1" descr="http://3.bp.blogspot.com/-fDA7EQlizFA/Uh8I0O1wsdI/AAAAAAAAONc/4asP0KZHwpI/s320/13.+%CE%A3%CE%A4%CE%A1%CE%91%CE%A4%CE%A9%CE%9D+%CE%9C%CE%91%CE%A1%CE%A4%CE%A5%CE%A3+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fDA7EQlizFA/Uh8I0O1wsdI/AAAAAAAAONc/4asP0KZHwpI/s320/13.+%CE%A3%CE%A4%CE%A1%CE%91%CE%A4%CE%A9%CE%9D+%CE%9C%CE%91%CE%A1%CE%A4%CE%A5%CE%A3+%281%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1FF" w:rsidRPr="001E424A">
        <w:rPr>
          <w:b/>
          <w:sz w:val="24"/>
          <w:szCs w:val="24"/>
        </w:rPr>
        <w:t>Εις το· Κύριε εκέκραξα, ιστώμεν στίχους δ  κα</w:t>
      </w:r>
      <w:r w:rsidR="00AC4E1F" w:rsidRPr="001E424A">
        <w:rPr>
          <w:b/>
          <w:sz w:val="24"/>
          <w:szCs w:val="24"/>
        </w:rPr>
        <w:t>ι</w:t>
      </w:r>
      <w:r w:rsidR="002E31FF" w:rsidRPr="001E424A">
        <w:rPr>
          <w:b/>
          <w:sz w:val="24"/>
          <w:szCs w:val="24"/>
        </w:rPr>
        <w:t xml:space="preserve"> ψάλλομεν τα εξής Στιχηρά Προσόμοια. Ήχος α . Των ουρανίων Ταγμάτων.</w:t>
      </w: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Στράτωνα Μάρτυρα πάντες ανευφημήσωμεν, της Βιθυνίας κλέος, Εκκλησίας τον κόσμον, στύλον των Μαρτύρων και Αθλητών, βιαστών το υπόδειγμα, διωκομένων προστάτην</w:t>
      </w:r>
      <w:r w:rsidR="00AC4E1F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και αρωγόν, Πρωτοτόκων το αντίγραφον.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Των Αθλητών αι χορείαι λαμπρώς αγάλλονται, Στράτωνα καθορώσαι, εκ Θεού εστεμμένον, άδοντα ενθέως ύμνον καινόν, συν Αγγέλοις και Μάρτυσιν, εις τον Πατέρα</w:t>
      </w:r>
      <w:r w:rsidR="00AC4E1F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της δόξης και τον Υιόν, και το Πνεύμα το πανάγιον.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Αγαλλιάσθω η κτίσις κέδροις σκιρτάτωσαν, Στράτωνος γαρ την μνήμην, εν χαρά Εκκλησία, σήμερον εκτελούσα και το αυτού, εν τοις κέδροις μαρτύριον, ανακηρύττουσα</w:t>
      </w:r>
      <w:r w:rsidR="00AC4E1F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λόγοις πάσι πιστοίς, ανυμνεί τον υπερένδοξον.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Την πανσεβάσμιον μνήμην του θείου Στράτωνος, λόγοις επευφημούμεν, φιλαγίων χορεία</w:t>
      </w:r>
      <w:r w:rsidR="00AC4E1F" w:rsidRPr="001E424A">
        <w:rPr>
          <w:sz w:val="24"/>
          <w:szCs w:val="24"/>
        </w:rPr>
        <w:t>:</w:t>
      </w:r>
      <w:r w:rsidRPr="001E424A">
        <w:rPr>
          <w:sz w:val="24"/>
          <w:szCs w:val="24"/>
        </w:rPr>
        <w:t xml:space="preserve"> ούτος γαρ ετύθη υπέρ Χριστού, εν τοις κέδροις ως σφάγιον, αναδειχθείς</w:t>
      </w:r>
      <w:r w:rsidR="00AC4E1F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Πρωτοτόκων εν ουρανοίς, αδελφός θεομακάριστος.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Ήχος β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Δεύτε φιλομαρτύρων ο δήμος, το της Βιθυνίας κλέος, Στράτωνα τον εν κέδροις τελειωθέντα, ευφήμοις ωδαίς εορτίως καταστέψωμεν. Ούτος γαρ τον Εσταυρωμένον</w:t>
      </w:r>
      <w:r w:rsidR="00AC4E1F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Κύριον, μανικώς αγαπήσας, τη ομολογία και τω μαρτυρίω λαμπρώς εδόξασεν. Ου ταις λιταίς Κύριε σώσον τας ψυχάς ημών.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lastRenderedPageBreak/>
        <w:t>Και νυν. 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Την πάσαν ελπίδα μου εις Σε ανατίθημι, Μήτερ του Θεού, φύλαξόν με υπό την σκέπην Σου.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Εις τον Στίχον. Ήχος β . Οίκος του Εφραθά.</w:t>
      </w:r>
    </w:p>
    <w:p w:rsidR="00AC4E1F" w:rsidRPr="001E424A" w:rsidRDefault="00AC4E1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Στράτωνος αδελφοί, τιμήσωμεν την μνήμην, εν ύμνοις εγκωμίων, Χριστόν γαρ ως Δεσπότην, εν αίματι εκήρυξεν.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Στ.:</w:t>
      </w:r>
      <w:r w:rsidRPr="001E424A">
        <w:rPr>
          <w:sz w:val="24"/>
          <w:szCs w:val="24"/>
        </w:rPr>
        <w:t xml:space="preserve"> Θαυμαστός ο Θεός εν τοις Αγίοις Αυτού.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Δεύτε οι γηγενείς, του Στράτωνος τους άθλους, τιμήσωμεν ενθέως, εν κέδροις γαρ ετύθη, ως σφάγιον πανάγιον.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Στ.:</w:t>
      </w:r>
      <w:r w:rsidRPr="001E424A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 xml:space="preserve">Στράτων ο Αθλητής, της Βιθυνίας κλέος, εν Πρωτοτόκοις χαίρει, πρεσβεύων τω Κυρίω, σωθήναι τας ψυχάς ημών. </w:t>
      </w:r>
    </w:p>
    <w:p w:rsidR="002E31FF" w:rsidRPr="005E097C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Τριαδικόν.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Πάτερ Πνεύμα Υιέ, Τριας μονάς αγία, ειρήνευσον τον κόσμον, του Στράτωνος πρεσβείαις, και πάντων των Αγίων Σου.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Και νυν. 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Δέσποινα του παντός, Παρθένε Θεοτόκε, τω Σω Υιώ και Λόγω, μεσίτευσον του σώσαι, πιστούς τους ανυμνούντάς Σε.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Νυν απολύεις. Τρισάγιον.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Απολυτίκιον. Ήχος γ . Θείας πίστεως.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Μέγαν Μάρτυρα, της Βιθυνίας, πάντες στέψωμεν, εν εγκωμίοις, ανυμνούντες την αυτού θείαν άθλησιν, καταβαλών γαρ αθέων φρυάγματα, διεμελίσθη εν κέδροις ως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σφάγιον, Στράτων ένδοξε, Χριστόν τον Θεόν ικέτευε, δωρήσασθαι ημίν το μέγα έλεος.</w:t>
      </w: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Και νυν. Του Σταυρού. Ήχος β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Τον ζωοποιόν Σταυρόν της Σης αγαθότητος, ον εδωρήσω ημίν τοις αναξίοις Κύριε, Σοι προσάγομεν εις πρεσβείαν, σώζε τους βασιλείς και την πόλιν Σου, ειρηνεύοντας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δια της Θεοτόκου, μόνε φιλάνθρωπε.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Απόλυσις.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5E097C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ΜΕΓΑΣ ΕΣΠΕΡΙΝΟΣ.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1E424A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 xml:space="preserve">Μετά τον Προοιμιακόν, το· Μακάριος ανήρ. Εις δε το· Κύριε εκέκραξα, ιστώμεν στίχους στ , και ψάλλομεν </w:t>
      </w:r>
      <w:r w:rsidR="001E424A" w:rsidRPr="001E424A">
        <w:rPr>
          <w:b/>
          <w:sz w:val="24"/>
          <w:szCs w:val="24"/>
        </w:rPr>
        <w:t xml:space="preserve"> </w:t>
      </w:r>
    </w:p>
    <w:p w:rsidR="001E424A" w:rsidRPr="005E097C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Στιχηρά Προσόμοια στ  τοῦ Αγίου.</w:t>
      </w:r>
    </w:p>
    <w:p w:rsidR="001E424A" w:rsidRPr="005E097C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 xml:space="preserve"> 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Ήχος δ . Έδωκας</w:t>
      </w:r>
      <w:r w:rsidR="001E424A" w:rsidRPr="001E424A">
        <w:rPr>
          <w:b/>
          <w:sz w:val="24"/>
          <w:szCs w:val="24"/>
        </w:rPr>
        <w:t xml:space="preserve"> </w:t>
      </w:r>
      <w:r w:rsidRPr="001E424A">
        <w:rPr>
          <w:b/>
          <w:sz w:val="24"/>
          <w:szCs w:val="24"/>
        </w:rPr>
        <w:t>σημείωσιν.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Στράτωνα τον ένδοξον, εν εγκωμίοις τιμήσωμεν, και ωδαίς μεγαλύνομεν, και άθλους κηρύξωμεν, τον αυτόν τιμώσιν, ούτος γαρ εμφρόνως, καθωμολόγησε Χριστόν,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εν παρρησία και σταθερότητι, διο και εις μαρτύριον, οδηγηθείς φρικωδέστατον, δια κέδρων ο πάντιμος, διηρέθη ως σφάγιον. (Δις)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Στράτωνα τον ένθεον, της Βιθυνίας το καύχημα, και Μαρτύρων το πρότυπον, εν ύμνοις τιμήσωμεν, φιλαγίων δήμος, ούτος γαρ ειδώλων, και διωκτών πλάνης οικτράς,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καταφρονήσας ως τέκνον χάριτος, Χριστόν καθωμολόγησε, και υπ’ Αυτού κατηξίωται, συν Αγίοις δοξάζεσθαι, Αθλητής ως καλλίνικος. (Δις)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Στράτωνα τιμήσωμεν, της Εκκλησίας το καύχημα, των πιστών δε αγλάϊσμα, Μαρτύρων ομόζηλον, Αθλητών το κλέος, των ομολογούντων, και βιαστών το ακριβές, πρότυπον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όντως και εγκαλλώπισμα, διο και ο Θεάνθρωπος, μετά αγίων κατέταξε, και στεφάνω εκόσμησεν, τω της δόξης τον Μάρτυρα. (Δις)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Ήχος πλ. β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Σήμερον, των πιστών η ομήγυρις, εις ταυτό εις εκκλησίαν συνελθούσα, την του πανενδόξου Μάρτυρος Στράτωνος πανήγυριν, εν χαρά και αγαλλιάσει επιτελεί, βοώσα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προς αυτόν· Χαίροις, των πιστών το στήριγμα, και των βιαστών το εγκαλλώπισμα· χαίροις, της Εκκλησίας το έδρασμα, και της Βιθυνίας το μέγα χάρισμα· χαίροις,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ο των κέδρων στολισμός, και των εθνικών καταποντισμός. Πρέσβευε εκτενώς προς τον φιλάνθρωπον Θεόν, Μάρτυς πανθαύμαστε, υπέρ των ψυχών ημών.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Και νυν. Του Σταυρού.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Σήμερον, ξύλον εφανερώθη. Σήμερον, γένος Εβραίων απώλετο. Σήμερον, δια πιστών βασιλέων, η πίστις φανερούται. Και ο Αδάμ δια του ξύλου εξέπεσε, και πάλιν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δια ξύλου δαίμονες έφριξαν. Παντοδύναμε Κύριε δόξα Σοι.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Προφητείας Ησαΐου το ανάγνωσμα (Κεφ. ΜΓ  9-14)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1E424A" w:rsidRPr="001E424A">
        <w:rPr>
          <w:sz w:val="24"/>
          <w:szCs w:val="24"/>
        </w:rPr>
        <w:t>Α</w:t>
      </w:r>
      <w:r w:rsidRPr="001E424A">
        <w:rPr>
          <w:sz w:val="24"/>
          <w:szCs w:val="24"/>
        </w:rPr>
        <w:t>γαγέτωσαν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2E31FF" w:rsidRPr="005E097C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Σοφίας Σολομώντος το Ανάγνωσμα. (Κεφ. γ' 1)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τοις εκλεκτοίς αυτού.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Σοφίας Σολομώντος το ανάγνωσμα.  (Κεφ. ζ′.7)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 xml:space="preserve">έλεος εν τοις οσίοις αυτού, και επισκοπή εν τοις εκλεκτοίς αυτού. 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Λιτή. Ήχος α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Πανήγυριν πνευματικήν, και εορτήν χαρμόσυνον, η του Χριστού Εκκλησία, επί τη πανενδόξω μνήμη του καλλινίκου Μάρτυρος Στράτωνος, σήμερον λαμπροφορούσα φαιδρώς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 xml:space="preserve">επιτελεί. Ούτος γαρ παρρησία τον Χριστόν Θεόν αληθή, και του κόσμου λυτρωτήν </w:t>
      </w:r>
      <w:r w:rsidRPr="001E424A">
        <w:rPr>
          <w:sz w:val="24"/>
          <w:szCs w:val="24"/>
        </w:rPr>
        <w:lastRenderedPageBreak/>
        <w:t>ομολογήσας, εν κέδροις ως αρνίον προσδεθείς, φρικτώς και απανθρώπως διεμερίσθη.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Αυτού ταις λιταίς, σώσον Κύριε τας ψυχάς ημών.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Ήχος β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Δεύτε πιστοί, το της Βιθυνίας κλέος, τον πανεύφημον Αθλητήν Στράτωνα, εγκωμίοις άσμασιν ευφημήσωμεν. Ούτος γαρ τα άνω ποθών, και προς την Σιών τους της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ψυχής οφθαλμούς έχων εστραμμένους, τυράννου απειλάς γενναίως ουκ έπτηξε, εν κέδροις απανθρώπως διαμελισθείς, όθεν φωτί εστεμμένος, εις τα ουράνια σκηνώματα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εισήλθε, δοξάζων απαύστως Τριάδα την ομοούσιον.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Ήχος γ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Η εν ουρανοίς θριαμβεύουσα Εκκλησία, τη επί γης στρατευομένη σήμερον συνεορτάζει και συμπανηγυρίζει, επί τη μνήμη του πανενδόξου Μάρτυρος Στράτωνος, η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μεν την μαρτυρικήν αυτού ψυχήν, εν τη των πρωτοτόκων χορεία καθορώσα, η δε το μαρτυρικόν αυτού τέλος, ως ευλογίαν και πρότυπον έχουσα, ως μία δε Εκκλησία,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Χριστόν απαύστως δοξολογεί, τον Αυτού Μάρτυρα αντιδοξάζοντα.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Ήχος δ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Ως θησαυρός άσυλος, και πλούτος αδάπανος, η των Μαρτύρων του Χριστού θυσία, και χύσις του τετιμημένου αυτών αίματος, πάσι τοις πιστοίς δεδώρηται, όθεν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γηθοσύνως την του καλλινίκου Μάρτυρος Στράτωνος εορτήν, οι φιλομάρτυρες ενθέοις ύμνοις, φαιδρώς πανηγυρίσωμεν, τιμώντες αυτού την πανσεβάσμιον άθλησιν.</w:t>
      </w: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Ήχος πλ. α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Δεύτε πιστοί, κατίδωμεν μέγα και φρικτόν μαρτύριον, εν κέδροις τελεσιουργούμενον, εν τοις κλάδοις τούτων σκληρώς, ο της Βιθυνίας καρπός, Στράτων ο γενναιόψυχος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προσδεθείς, φρικτώς ως σφάγιον Θεού διεμερίσθη, όθεν ο των μαρτυρικών αγωνισμάτων αθλοθέτης Χριστός, ο δι’ ημάς σταυρωθείς, τον εις τέλος υπομείναντα πάντιμον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Στράτωνα, στεφάνοις αμαράντοις καταστέψας, εν τη επουρανίω Αυτού Βασιλεία, αιωνίως εδόξασεν.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Και νυν. 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Μακαρίζομέν Σε Θεοτόκε Παρθένε, και δοξάζομέν Σε οι πιστοί κατά χρέος, την πόλιν την άσειστον, το τείχος το άρρηκτον, την αρραγή προστασίαν, και καταφυγήν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των ψυχών ημών.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Εις τον Στίχον. Ήχος πλ. α . Χαίροις ασκητικών.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Χαίροις, Στράτων κλεινέ Αθλητά, της Βιθυνίας το σεπτόν εγκαλλώπισμα, Μαρτύρων Χριστού ακρότης, ομολογούντων κανών, βιαστών η βάσις και ο θέμεθλος, πιστών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 xml:space="preserve">το υπόδειγμα, Εκκλησίας το καύχημα, των ασεβούντων, ελεγκτής εν τοις πράγμασιν, και της </w:t>
      </w:r>
      <w:r w:rsidRPr="001E424A">
        <w:rPr>
          <w:sz w:val="24"/>
          <w:szCs w:val="24"/>
        </w:rPr>
        <w:lastRenderedPageBreak/>
        <w:t>πίστεως, το πανθαύμαστον άγαλμα, χαίρων εις τα ουράνια, εισήλθες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σκηνώματα, φέρων χερσί την κιθάραν, και ανυμνών τον Τρισάγιον, ομού συν Αγγέλοις, και Μαρτύρων ταις χορείαις, θεομακάριστε.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Στ.:</w:t>
      </w:r>
      <w:r w:rsidRPr="001E424A">
        <w:rPr>
          <w:sz w:val="24"/>
          <w:szCs w:val="24"/>
        </w:rPr>
        <w:t xml:space="preserve"> Θαυμαστός ο Θεός εν τοις Αγίοις Αυτού.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Χαίροις, Στράτων Χριστού μιμητά, της ευσεβείας αληθές ακροθίνιον, του κόσμου η ευκοσμία, των Αθλητών οδηγός, των διωκομένων παραμύθιον, Μαρτύρων υπόδειγμα,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δυσσεβούντων ο έλεγχος, αικιζομένων, παρακλήτωρ θεόσδοτος, και της πίστεως, προς Θεόν βάσις άσειστος, όθεν την θεοδώρητον, τελούντες πανήγυριν, άσμασι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Στράτων υμνούμεν, σου μαρτυρίου την δύναμιν, την σην εκζητούντες, προς τον Κύριον πρεσβείαν, την ακαταίσχυντον.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Στ.:</w:t>
      </w:r>
      <w:r w:rsidRPr="001E424A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Χαίροις, Μάρτυς Χριστού θαυμαστέ, εν μέσω κέδρων μελισθείς ώσπερ σφάγιον, και ούτω καθαγιάσας, φύσιν φυτών και την γην, και φιλομαρτύρων τα συστήματα,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Τριάδος προσκύνησιν, και του Λόγου την σάρκωσιν, ροαίς αιμάτων, παρρησία εκήρυξας, και κατέπτυσας, των ειδώλων δυσσέβειαν, όθεν εις την ακήρατον, ζωήν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εισελήλυθας, άπασι Στράτων Αγίοις, συνευφραινόμενος ένδοξε, ορών της Τριάδος, φως το Άκτιστον και δόξαν, Θεομακάριστε.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Ήχος πλ. β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Σήμερον, η του πανευφήμου Μάρτυρος Στράτωνος επεδήμησεν εορτή, συγκαλούσα ημάς εις πνευματικήν εστίασιν. Δεύτε ουν πάντες ευωχηθώμεν, και προς τον εστιάτορα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Στράτωνα, λαμπρά τη φωνή προσείπωμεν· Χαίροις, Μάρτυς του Χριστού, ο την Εκκλησίαν σοις παναγίοις αίματι αρδεύσας, και τους πιστούς εν τη αληθεί πίστει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στηρίξας· χαίροις, ο δια του σου μαρτυρίου την των ειδώλων πλάνην ανατρέψας, και τον της πίστεως δωρεοδότην, Θεάνθρωπον Κύριον δοξάσας. Αυτόν εκτενώς ικέτευε</w:t>
      </w:r>
      <w:r w:rsidR="001E424A" w:rsidRPr="005E097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υπέρ των τιμώντων σε.</w:t>
      </w:r>
    </w:p>
    <w:p w:rsidR="002E31FF" w:rsidRPr="005E097C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Και νυν. Του Σταυρού. Ήχος β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Θείος θησαυρός εν γη κρυπτόμενος, του Ζωοδότου ο Σταυρός, εν ουρανοίς εδείκνυτο Βασιλεί ευσεβεί, νίκης κατ’ εχθρών, υπογραμμόν δηλών νοερόν, ον γεγηθώς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πίστει και πόθω, θεόθεν αναδραμών προς θεωρίας ύψωσιν, σπουδή μεγίστη, εκ γης λαγόνων ανέφηνεν, εις κόσμου λύτρον, και σωτηρίαν των ψυχών ημών.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Νυν απολύεις. Τρισάγιον.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Απολυτίκιον. Ήχος γ . Θείας πίστεως.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Μέγαν Μάρτυρα, της Βιθυνίας, πάντες στέψωμεν, εν εγκωμίοις, ανυμνούντες την αυτού θείαν άθλησιν, καταβαλών γαρ αθέων φρυάγματα, διεμελίσθη εν κέδροις ως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σφάγιον, Στράτων ένδοξε, Χριστόν τον Θεόν ικέτευε, δωρήσασθαι ημίν το μέγα έλεος.</w:t>
      </w: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Και νυν. Του Σταυρού. Ήχος β 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Τον ζωοποιόν Σταυρόν της Σης αγαθότητος, ον εδωρήσω ημίν τοις αναξίοις Κύριε, Σοι προσάγομεν εις πρεσβείαν, σώζε τους βασιλείς και την πόλιν Σου, ειρηνεύοντας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δια της Θεοτόκου, μόνε φιλάνθρωπε.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Απόλυσις.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ΟΡΘΡΟΣ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1E424A" w:rsidRPr="005E097C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 xml:space="preserve">Μετά την α  στιχολογίαν, κάθισμα. 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Ήχος πλ. α . Τον Συνάναρχον Λόγον.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Των Μαρτύρων το κλέος, και μέγα καύχημα, της Βιθυνίας τον γόνον, και Εκκλησίας Χριστού, εγκαλλώπισμα πιστοί Στράτωνα άσωμεν, ότι ηρίστευσε λαμπρώς, εν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μαρτυρίω θαυμαστώ, τυθείς πιστώς τω Κυρίω, καθυπομείνας βασάνους, και τελευτήν εν κέδροις όντως φρικτήν.</w:t>
      </w: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Και νυν. 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και Θεόν, πρεσβεύουσα μη ελλείπης, υπέρ των ανυμνούντων, και προσκυνούντων τον Τόκον σου.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1E424A" w:rsidRPr="005E097C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Μετά την β  στιχολογίαν, κάθισμα.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 xml:space="preserve"> Ήχος α . Τον τάφον Σου Σωτήρ.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Τον Στράτωνα πιστοί, ανυμνήσωμεν ύμνοις, Χριστού τον Αθλητήν, τον εν κέδροις τυθέντα, τοις πάσι κηρύττοντα, την του Λόγου θεότητα, και δυσσέβειαν, πολυθεΐαν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ειδώλων, διο έλαβε, παρά Κυρίου το στέφος, ως Μάρτυς της πίστεως.</w:t>
      </w: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Και νυν. 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Μητέρα σε Θεού, επιστάμεθα πάντες, Παρθένον αληθώς, και μετά τόκον φανείσαν, οι πόθω καταφεύγοντες, προς την σην αγαθότητα· σε γαρ έχομεν, αμαρτωλοί προστασίαν·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σε κεκτήμεθα, εν πειρασμοίς σωτηρίαν την μόνην πανάμωμον.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1E424A" w:rsidRPr="005E097C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Μετά τον Πολυέλεον, κάθισμα.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 xml:space="preserve"> Ήχος δ . Κατεπλάγη Ιωσήφ.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>Καταπλήττει τους πιστούς, ο μελισμός του Αθλητού, και τους νόας εξιστά, η δια κέδρων τελευτή, δι’ ης εδόξασε Λόγον τον σαρκωθέντα, πλάνην ασεβών εταπείνωσε,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πίστιν ευσεβών επεστήριξε, και εισελθών ο Στράτων εις την χώραν, των Πρωτοτόκων εκραύγαζε, μεγάλη όντως, Χριστού η δόξα, μένουσα εις αιώνας.</w:t>
      </w: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Και νυν. 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Κατεπλάγησαν Αγνή, πάντες Αγγέλων οι χοροί, το Μυστήριον της σης, κυοφορίας το φρικτόν, πως ο τα πάντα συνέχων νεύματι μόνω, αγκάλαις ως βροτός, ταις σαις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συνέχεται, και δέχεται αρχήν ο Προαιώνιος, και γαλουχείται σύμπασαν ο τρέφων, πνοήν αφάτω χρηστότητι, και σε ως όντως, Θεού Μητέρα, ευφημούντες δοξάζουσι.</w:t>
      </w:r>
    </w:p>
    <w:p w:rsidR="002E31FF" w:rsidRPr="005E097C" w:rsidRDefault="002E31FF" w:rsidP="001E424A">
      <w:pPr>
        <w:pStyle w:val="a3"/>
        <w:ind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Οι Αναβαθμοί, το α  ἀντίφωνον του δ  ἤχου.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Προκείμενον:</w:t>
      </w:r>
      <w:r w:rsidRPr="001E424A">
        <w:rPr>
          <w:sz w:val="24"/>
          <w:szCs w:val="24"/>
        </w:rPr>
        <w:t xml:space="preserve"> Θαυμαστός ο Θεός εν τοις Αγίοις Αυτού.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Στ.:</w:t>
      </w:r>
      <w:r w:rsidRPr="001E424A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Ευαγγέλιον (του όρθρου της ΚΣΤ  Ὀκτωβρίου).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Ο Ν  ψαλμός.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 xml:space="preserve">Δόξα: </w:t>
      </w:r>
      <w:r w:rsidRPr="001E424A">
        <w:rPr>
          <w:sz w:val="24"/>
          <w:szCs w:val="24"/>
        </w:rPr>
        <w:t>Ταις του Αθλοφόρου...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 xml:space="preserve">Και νυν: </w:t>
      </w:r>
      <w:r w:rsidRPr="001E424A">
        <w:rPr>
          <w:sz w:val="24"/>
          <w:szCs w:val="24"/>
        </w:rPr>
        <w:t>Ταις της Θεοτόκου...</w:t>
      </w: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Ιδιόμελον. Ήχος πλ. β . Στ.:</w:t>
      </w:r>
      <w:r w:rsidRPr="001E424A">
        <w:rPr>
          <w:sz w:val="24"/>
          <w:szCs w:val="24"/>
        </w:rPr>
        <w:t xml:space="preserve"> Ελέησόν με ο Θεός...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Σήμερον, το της Βιθυνίας κλέος, Στράτων ο ένδοξος βιαστής των ουρανίων πυλών, εις εορτήν τους φιλομάρτυρας συνήγειρεν. Δεύτε ουν και ημείς, εν εγκωμίων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άνθεσι καταστέφοντες αυτόν, λαμπρά τη φωνή προσείπωμεν· Χαίροις, Μαρτύρων το άγαλμα, και ημών το εντρύφημα· χαίροις, πρωτοτόκων συνόμιλε, και πιστών το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υπόδειγμα· χαίροις, των Αγίων σύσκηνε, και των αγωνιζομένων θαυμαστέ προστάτα. Ως έχων παρρησίαν προς Χριστόν, εκτενώς ικέτευε του σωθήναι τας ψυχάς ημών.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Είτα οι Κανόνες· του Σταυρού, και του Αγίου, ου η ακροστιχίς: Στράτωνος μελισμόν εν κέδροις γεραίρω. Νικοδήμου.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Ωδή α . Ήχος πλ. δ . Υγράν διοδεύσας.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Σοφίαν του Πνεύματος εκζητώ, του Στράτωνος άσαι, το μαρτύριον το φρικτόν, ο υπέρ Χριστού στερρώς υπέστη, διαιρεθείς εν τοις κέδροις ως σφάγιον.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Τιμήσωμεν ύμνοις πανευλαβώς, του Στράτωνος πάντες, την θυσίαν υπέρ Χριστού, Ον καθικετεύει αεννάως, υπέρ τιμώντων αυτού το μαρτύριον.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Ρομφαία του λόγου καταβαλών, πλάνην του τυράννου, ανεκήρυξας ευθαρσώς, Θεάνθρωπον Στράτων ως Σωτήρα, των πεπτωκότων ανθρώπων και Κύριον.</w:t>
      </w: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Αγνή προστασία Σων υμνητών, Συ πέλεις Παρθένε, και μεσίτρια προς Θεόν, δυσώπει Αυτόν Θεοκυήτορ, υπέρ ημών των πιστώς δεομένων Σου.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> </w:t>
      </w: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1E424A" w:rsidRPr="005E097C" w:rsidRDefault="001E424A" w:rsidP="001E424A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sz w:val="24"/>
          <w:szCs w:val="24"/>
        </w:rPr>
      </w:pPr>
      <w:r w:rsidRPr="001E424A">
        <w:rPr>
          <w:b/>
          <w:sz w:val="24"/>
          <w:szCs w:val="24"/>
        </w:rPr>
        <w:t>Ωδή γ . Ουρανίας αψίδος</w:t>
      </w:r>
      <w:r w:rsidRPr="001E424A">
        <w:rPr>
          <w:sz w:val="24"/>
          <w:szCs w:val="24"/>
        </w:rPr>
        <w:t>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Των τυράννων την πλάνην και δυσσεβές φρόνημα, Στράτων ο κλεινός και γενναίος, πάθει κατέβαλεν, αποδεχθείς εν χαρά, τον μελισμόν δια κέδρων, ως αρνίον άκακον,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ο θεοδόξαστος.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Ωραΐσας τον νουν σου και την ψυχήν ένδοξε, τη του Παρακλήτου ελλάμψει, άξιος γέγονας, ομολογίας Χριστού, και μαρτυρίου ενδόξου, Βιθυνίας καύχημα, Στράτων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πολύαθλε.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Νικηφόρος εισήλθες εις ουρανούς ένδοξε, Στράτων των Μαρτύρων το κλέος, και το εντρύφημα, καθικετεύων Χριστόν, του οικτειρήσαι και σώσαι, εκ βελών αλάστορος,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τους σε γεραίροντας.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Ολοψύχως βοώ Σοι εκ των δεσμών λύτρωσαι, την εμήν καρδίαν Παρθένε, και περιφρούρησον, υπό την σκέπην την Σην, την ασθενούσαν ψυχήν μου, Συ γαρ πέλεις άχραντε,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ταμείον χάριτος.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Κάθισμα. Ήχος δ . Ταχύ προκατάλαβε.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Τον Στράτωνα μέλψωμεν μετ’ εγκωμίων λαμπρώς, και πάσι κηρύξωμεν, του μαρτυρίου αυτού, εν κέδροις τελείωσιν, ήσχυνε του βελίαρ, αθεότητος πλάνην, Κύριον</w:t>
      </w:r>
      <w:r w:rsidR="001E424A" w:rsidRPr="001E424A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και Δεσπότην, τον Χριστόν εν τω πάθει, κηρύξας εν παρρησία, ο θεοτίμητος.</w:t>
      </w:r>
    </w:p>
    <w:p w:rsidR="001E424A" w:rsidRPr="005E097C" w:rsidRDefault="001E424A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center"/>
        <w:rPr>
          <w:b/>
          <w:sz w:val="24"/>
          <w:szCs w:val="24"/>
        </w:rPr>
      </w:pPr>
      <w:r w:rsidRPr="001E424A">
        <w:rPr>
          <w:b/>
          <w:sz w:val="24"/>
          <w:szCs w:val="24"/>
        </w:rPr>
        <w:t>Δόξα. Και νυν. Του Σταυρού. Ο αυτός. Επεφάνης σήμερον.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Ο Σταυρός Σου Κύριε, ως φως εκλάμπων, τας του σκότους φάλαγγας, αποδιώκει και πιστούς, καταφαιδρύνει τους ψάλλοντας, Σταυρός υπάρχει, του κόσμου το καύχημα.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Ωδή δ . Εισακήκοα Κύριε.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Σαις πρεσβείαις προς Κύριον, Βιθυνίας κλέος Στράτων διάσωσον, εκ βελών του πολεμήτορος, και παθών δεινών τους ανυμνούντάς σε.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Μακαρίζομεν άπαντες, την ομολογίαν υπέρ της πίστεως, και μαρτύριον του Στράτωνος, ου την χάριν πόθω εξαιτούμεθα.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Εκκλησίας το καύχημα, και ομολογούντων το εγκαλλώπισμα, ανεδείχθης Στράτων ένδοξε, και της Βιθυνίας πλούτος άσυλος.</w:t>
      </w:r>
    </w:p>
    <w:p w:rsidR="00AB064C" w:rsidRPr="00AB064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Λύπην κόσμου κατέπαυσας, Θεοτόκε πάναγνε ως πηγάσασα, την χαράν την ανεκλάλητον, Ιησούν Σωτήρα των υμνούντων Σε.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> 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Ωδή ε . Φώτισον ημάς.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Ίασιν ψυχής, ταις πρεσβείαις σου παράσχου μοι, της Βιθυνίας Στράτων, Μάρτυς κλεινέ, και την ειρήνην την θείαν επιδαψίλευσον.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Σώσον τους πιστώς, ανυμνούντας την σην άθλησιν, της των δαιμόνων Στράτων επιβουλής, ταις σαις πρεσβείαις, καλλίνικε προς τον Κύριον.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Μέμνησο ημών, ευφημούντων σον μαρτύριον, ταις προς Θεόν λιταίς σου Στράτων κλεινέ, όπως εν έργοις, τιμώμεν Χριστού το όνομα.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Όλον τον Θεόν, εν αγκάλαις Σου εβάστασας, Θεοκυήτορ Μήτερ του Ιησού, Ον εκδυσώπει, του δούναι ημίν συγχώρησιν.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Ωδή στ . Την δέησιν.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Νενίκηκας, αικισμούς και τύραννον, Στράτων χάριτος πλησθείς του Σωτήρος, διο ζωής, της αγήρω και θείας, κατατρυφάς ες αεί παναοίδιμε, πρεσβεύων υπέρ των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πιστώς, αιτουμένων λιτάς σου προς Κύριον.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Ενίκησας, εν τοις κέδροις ένδοξε, του τυράννου την αντίχριστον γνώμην, χαριτωθείς, Παρακλήτου δυνάμει, του Παραδείσου την χώραν κατέλαβες, διο θερμώς αντιβολώ,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σαις πρεσβείαις ρυσθήναι κολάσεως.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Νενίκηκας, της σαρκός το φρόνημα, και κατέβαλες αθέων μανία, και τον Χριστόν, διεκήρυξας ζήλω, εν μαρτυρίοις δεινοίς εταζόμενος, ω Στράτων Μάρτυς του Χριστού,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των πιστών αρωγός ακαταίσχυντος.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Θεοτοκίον.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Κραταίωσον, την ψυχήν μου Δέσποινα, ποντουμένην εν ταις ζάλαις του βίου, ότι πιστώς, εν εικόνι Σου κλίνω, τα της ψυχής και του σώματος γόνατα, και δέομαι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εν πειρασμοίς, εκ παθών ενοχλούντων με σώσόν με.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Κοντάκιον. Ήχος πλ. δ . Τη Υπερμάχω.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Του καλλινίκου Αθλητού φρικτόν μαρτύριον, οι φιλομάρτυρες εν ζήλω μελετήσωμεν, ανυμνούντες αυτόν ύμνοις και εγκωμίοις, εν τοις κέδροις προσδεθείς ως θείον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σφάγιον, διηρέθη ως Ναού το καταπέτασμα, προς ον κράζομεν· Χαίροις Στράτων πανθαύμαστε.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Ο Οίκος.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Ο της αληθούς πίστεως Αθλητής, Στράτων ο πανεύφημος, παρρησία τον Τριαδικόν Θεόν εν Βιθυνία ομολογήσας, και τας του τυράννου Λικινίου απειλάς μη πήξας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,την της μαρτυρικής αυτού τελευτής απόφασιν εν χαρά απεδέχθη. Ούτω κλάδοις κέδρων κεκλιμένων εις γην προσδεθείς, απολυθέντων των κλάδων, ως σφάγιον διεμερίσθη,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lastRenderedPageBreak/>
        <w:t>την αγίαν αυτού ψυχήν, ταις αχράντοις χερσί του αθλοθέτου Χριστού παραδούς. Προς ον κράζομεν· Χαίροις Στράτων πανθαύμαστε.</w:t>
      </w:r>
    </w:p>
    <w:p w:rsidR="002E31FF" w:rsidRPr="00AB064C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Συναξάριον.</w:t>
      </w:r>
    </w:p>
    <w:p w:rsidR="00AB064C" w:rsidRPr="005E097C" w:rsidRDefault="00AB064C" w:rsidP="00AB064C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ΙΓ</w:t>
      </w:r>
      <w:r w:rsidR="00093A28">
        <w:rPr>
          <w:b/>
          <w:sz w:val="24"/>
          <w:szCs w:val="24"/>
        </w:rPr>
        <w:t>'</w:t>
      </w:r>
      <w:r w:rsidRPr="00AB064C">
        <w:rPr>
          <w:b/>
          <w:sz w:val="24"/>
          <w:szCs w:val="24"/>
        </w:rPr>
        <w:t xml:space="preserve"> το</w:t>
      </w:r>
      <w:r w:rsidR="00093A28">
        <w:rPr>
          <w:b/>
          <w:sz w:val="24"/>
          <w:szCs w:val="24"/>
        </w:rPr>
        <w:t>υ</w:t>
      </w:r>
      <w:r w:rsidRPr="00AB064C">
        <w:rPr>
          <w:b/>
          <w:sz w:val="24"/>
          <w:szCs w:val="24"/>
        </w:rPr>
        <w:t xml:space="preserve"> αυτού μηνός, ο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Άγιος Μάρτυς Στράτων,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κέδροις προσδεθείς και διαμεριθείς, τελειούται.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Kέδροις ο Mάρτυς προσδεθείς Στράτων δύω,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Eίς ων το σώμα, δείκνυται μέρη δύω.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Έζησε στη Βιθυνία και συνελήφθη από τον εκεί άρχοντα και βασανίστηκε με διάφορα βασανιστήρια. Έπειτα έδεσαν τα χέρια του από τα κλαδιά δύο κέδρων, που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λύγισαν μέχρι το έδαφος. Κατόπιν τους έλυσαν με αποτέλεσμα ο Άγιος να διαμελιστεί στα δύο. Αυτό συνέβη στα χρόνια του τυράννου Λικινίου (315 μ.Χ.).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μνήμη των Εγκαινίων της Αγίας του Χριστού και Θεού ημών Αναστάσεως.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Νόμον παλαιόν Ισραήλ πληρών νέος,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εγκαινίοις σοι τον τάφον τιμά Λόγε.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μνήμη του Αγίου Κορνηλίου του Εκατοντάρχου.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Ζωής απίστου Κορνήλιε εξάγεις,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Πιστών απαρχήν των απ’ εθνών Χριστέ μου.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Ούτος εν τοις των Αγίων Αποστόλων χρόνοις υπήρχεν, ος βίον μετερχόμενος ανεπίληπτον, είδεν Άγγελον προτρεπόμενον αυτώ, τον Απόστολον Πέτρον μετακαλέσασθαι,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και παρ’ αυτού ακούσαι α δει. Και δη παραγενόμενος ο Πέτρος προς αυτόν, και τον λόγον του Κυρίου τοις τε συνεληλυθόσι και αυτώ προσειπών, κατηχήσας τε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και βαπτίσας, την προστασίαν της Σκέψεως πόλεως εγχειρίζει, ην ευρών κατείδωλον, χάριτι Χριστού πάντας εβάπτισε, και αυτόν τον άρχοντα Δημήτριον πανοικί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τω Χριστώ πεπιστευκότα, όθεν αποστολικώς τον βίον διανύσας, προς Κύριον απέρχεται.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 xml:space="preserve">Τη αυτή ημέρα, οι 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Άγιοι Μάρτυρες· Κρονίδης, Λεόντιος και Σεραπίων,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εν θαλάσση βληθέντες τελειούνται.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Υπήρξεν άθλος η θάλασσα και τάφος,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Σεραπίωνι Kρονίδη Λεοντίω.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οι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Άγιοι Μάρτυρες· Γορδιανός, Σέλευκος και Μακρόβιος,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θηρίοις εκδοθέντες, τελειούνται.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Tόν Γορδιανόν και Σέλευκον θηρίοις,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Oι θηριώδεις εκδιδούσιν αγρίοις.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Ο Mακρόβιος τον μακρόν ποθών βίον,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Θηρών οδούσι τον βραχύν λείπει βίον.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AB064C" w:rsidRPr="005E097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οι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Άγιοι Μάρτυρες· Λουκιανός, Ζωτικός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 xml:space="preserve"> και Ηλεί,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ξίφει τελειούνται.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>Συν Λουκιανώ Ζωτικόν στέφους έρως,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εράν εποίει και στεφανούντος ξίφους.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Λύπη παρήλθεν ο πριν Ηλεί τον βίον,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Ηλεί δε μάρτυς συν χαρά θνήσκει ξίφει.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Μνήμη του</w:t>
      </w:r>
      <w:r w:rsidR="00AB064C" w:rsidRPr="00AB064C">
        <w:rPr>
          <w:b/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Αγίου Μάρτυρος Ουαλλερίου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Oυαλλέριος εκ πόθου των Mαρτύρων,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Θνήσκει προς αυτώ τω τάφω των Mαρτύρων.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AB064C" w:rsidRPr="005E097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ο Όσιος Πέτρος ο εν τη Αγρέα της Βιθυνίας,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 xml:space="preserve"> εν ειρήνη τελειούται.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Ραγείς ο Πέτρος τη λύσει του σαρκίου,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Προς αρραγή μετήλθε τον Θεόν πέτραν.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AB064C" w:rsidRPr="005E097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 xml:space="preserve">Τη αυτή ημέρα, μνήμη του Οσίου Ιεροθέου, του εκ Καλαμών μεν της Πελοποννήσου καταγομένου, εν δε τη κατ’ Άθω Ιερά 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Μονή των Ιβήρων ασκήσαντος, και οσίως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κοιμηθέντος εν έτει 1745.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Ιερόθεε ιερός Θεώ ώφθης,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Κτείνας τα πάθη εγκρατείας τοις πόνοις.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μνήμη του Αγίου Μάρτυρος Αριστείδου.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Αριστεύς οφθείς Αθλητών Αριστείδη,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Κλεινών Αθηνών επορφύρωσας χθόνα.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Ούτος ην Αθηναίος φιλόσοφος ενδόξου γένους και ήθλησεν εν τη πατρίδι αυτού επί Ανδριανού τω 120 μ. Χ. Εχρημάτισε μαθητής του Διονυσίου του Αρεοπαγίτου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και του Ιεροθέου, μυηθείς υπ’ αυτών τη εις Χριστόν ευσεβεία. Υπεραμυνόμενος των διωκομένων χριστιανών, συνέγραψεν απολογίαν, ην απέστειλε τω Ανδριανώ.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Κηρύττων παρρησία τον Κύριον, υπεβλήθη εις πλήθος βασάνων και ετελείωσε δι’ αγχόνης το μαρτύριον κρεμασθείς εν τη αγορά των Αθηνών.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AB064C" w:rsidRPr="005E097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μνήμη του Αγίου Μελετίου του Πηγά,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 xml:space="preserve"> πατριάρχου</w:t>
      </w:r>
      <w:r w:rsidRPr="001E424A">
        <w:rPr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>Αλεξανδρείας.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Τη αυτή ημέρα, η Σύναξις της Υπεραγίας Θεοτόκου, της κειμένης εν τη Ι. Μ. Ροβελίστης Άρτης.</w:t>
      </w:r>
    </w:p>
    <w:p w:rsidR="00AB064C" w:rsidRPr="005E097C" w:rsidRDefault="00AB064C" w:rsidP="00AB064C">
      <w:pPr>
        <w:pStyle w:val="a3"/>
        <w:ind w:left="709" w:right="651"/>
        <w:jc w:val="center"/>
        <w:rPr>
          <w:b/>
          <w:sz w:val="24"/>
          <w:szCs w:val="24"/>
        </w:rPr>
      </w:pPr>
    </w:p>
    <w:p w:rsidR="00AB064C" w:rsidRPr="005E097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Ταις αυτών αγίαις πρεσβείαις</w:t>
      </w:r>
      <w:r w:rsidRPr="001E424A">
        <w:rPr>
          <w:sz w:val="24"/>
          <w:szCs w:val="24"/>
        </w:rPr>
        <w:t xml:space="preserve"> </w:t>
      </w:r>
      <w:r w:rsidRPr="00AB064C">
        <w:rPr>
          <w:b/>
          <w:sz w:val="24"/>
          <w:szCs w:val="24"/>
        </w:rPr>
        <w:t xml:space="preserve">Χριστέ ο Θεός, 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ελέησον και σώσον ημάς.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Ωδή ζ . Οι εκ της Ιουδαίας.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Εχθρού του αντιχρίστου απειλάς μαρτυρίου εν παρρησία πολλή, ενίκησας ανδρείως, φυλάσσων εκ παγίδων, τους σε τιμώντας και ψάλλοντας· Ο των Πατέρων ημών,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Θεός ευλογητός ει.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>Δεσπότην Ζωοδότην ανεκήρυξε πάθει ο Βιθυνίας καρπός, Χριστόν τον σαρκωθέντα, και σώσαντα τον κόσμον, προς Ον πίστει κραυγάζομεν· Ο των Πατέρων ημών, Θεός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ευλογητός ει.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Ρημάτων του Κυρίου μνησθείς ο θείος Στράτων των βιαστών τελευτήν, επόθησεν εμφρόνως, εν Μάρτυσι χορεύων, και βοών προς τον Κύριον· Ο των Πατέρων ημών,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Θεός ευλογητός ει.</w:t>
      </w:r>
    </w:p>
    <w:p w:rsidR="00AB064C" w:rsidRPr="005E097C" w:rsidRDefault="00AB064C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AB064C" w:rsidRDefault="002E31FF" w:rsidP="00AB064C">
      <w:pPr>
        <w:pStyle w:val="a3"/>
        <w:ind w:left="709" w:right="651"/>
        <w:jc w:val="center"/>
        <w:rPr>
          <w:b/>
          <w:sz w:val="24"/>
          <w:szCs w:val="24"/>
        </w:rPr>
      </w:pPr>
      <w:r w:rsidRPr="00AB064C">
        <w:rPr>
          <w:b/>
          <w:sz w:val="24"/>
          <w:szCs w:val="24"/>
        </w:rPr>
        <w:t>Θεοτοκίον.</w:t>
      </w:r>
    </w:p>
    <w:p w:rsidR="002E31FF" w:rsidRPr="001E424A" w:rsidRDefault="002E31FF" w:rsidP="00AB064C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Οπτικόν της καρδίας αποκάθαρον πάντων Θεοκυήτορ σεμνή, και πύλην μετανοίας, υπάνοιξον Παρθένε, τοις βοώσι προς Κύριον· Ο των Πατέρων ημών, Θεός ευλογητός</w:t>
      </w:r>
      <w:r w:rsidR="00AB064C" w:rsidRPr="00AB064C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ει.</w:t>
      </w:r>
    </w:p>
    <w:p w:rsidR="002E31FF" w:rsidRPr="005E097C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Ωδή η . Το Βασιλέα.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Ιερωτάτως, επιποθών των Μαρτύρων, κλεινός Στράτων ζωήν ηξιώθη, Χριστόν παρρησία, υμνείν εις τους αιώνας.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Συ εκνικήσας, την των εθνών αθεΐαν, ω καλλίνικε Στράτων κηρύττεις, τον Χριστόν υμνείτε, εις πάντας τους αιώνας.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Γην των πραέων, επιποθήσας ο Στράτων, εν τοις κέδροις απέπτη του κόσμου, υμνών συν τοις Αγγέλοις, Χριστόν εις τους αιώνας.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Ευγνωμονούμεν, την Μαριάμ ως τεκούσαν, τον Σωτήρα του κόσμου εν χρόνω, Ον υπερυψούμεν, εις πάντας τους αιώνας.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Ωδή θ . Κυρίως Θεοτόκον.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Ροή των αιμάτων, Στράτων συ αρδεύεις, της Εκκλησίας το δένδρον ως Μάρτυς Χριστού, μεθ’ ου αγάλλη απαύστως εις τον Παράδεισον.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Αγγέλων αι δυνάμεις, Στράτων ανυμνούσι, λατρευτικώς ως Δεσπότην Χριστόν τον Θεόν, Ον αγαπήσας εμφρόνως ηρνήθης γήϊνα.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Ικέτευε τον Λόγον, Στράτων υπέρ πάντων, των ανυμνούντων εκ πόθου την σην τελευτήν, και εν χαρά μελετώντων τα σα θαυμάσια.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Ριγώ όλος ω Στράτων, ορών σε εν κέδροις, προσδεδεμένον ως θύμα υπέρ του Χριστού, κατασφαττόμενον όντως ως θείον σφάγιον.</w:t>
      </w:r>
    </w:p>
    <w:p w:rsidR="00BC565F" w:rsidRPr="005E097C" w:rsidRDefault="00BC565F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Θεοτοκίον.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Ω Δέσποινα ο Λόγος, εκ Σου εσαρκώθη, ίνα λυτρώσηται γένος βροτών εκ παθών, και εξαρπάση Παρθένε πάντας εκ δράκοντος.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Εξαποστειλάριον. Γυναίκες ακουτίσθητε.</w:t>
      </w:r>
    </w:p>
    <w:p w:rsidR="002E31FF" w:rsidRPr="001E424A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Του Στράτωνος τιμήσωμεν, μαρτύριον πανθαύμαστον, τύραννον κέδροις νικήσας, Χριστόν εκήρυξε πάσιν, Κύριον και Θεάνθρωπον, Λυτρωτήν τε Φιλάνθρωπον, ρύστην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δε εκ του πτώματος, παθών θανάτου τε πλάνης, και της λατρείας ειδώλων.</w:t>
      </w:r>
    </w:p>
    <w:p w:rsidR="00BC565F" w:rsidRPr="005E097C" w:rsidRDefault="00BC565F" w:rsidP="001E424A">
      <w:pPr>
        <w:pStyle w:val="a3"/>
        <w:ind w:left="709" w:right="651"/>
        <w:jc w:val="both"/>
        <w:rPr>
          <w:sz w:val="24"/>
          <w:szCs w:val="24"/>
        </w:rPr>
      </w:pP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Θεοτοκίον.</w:t>
      </w:r>
    </w:p>
    <w:p w:rsidR="002E31FF" w:rsidRPr="001E424A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lastRenderedPageBreak/>
        <w:t>Μαρίαν την Θεόνυμφον, την τέξασα τον Κύριον, πάντες εκ πόθου τιμώμεν, ζωής γαρ γέγονε Μήτηρ, Τράπεζα άρτον φέρουσα, λυχνία η φωτίζουσα, σκέπη δε κατασκέπουσα,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πιστών Χριστού τας καρδίας, υπάρχει η Θεοτόκος.</w:t>
      </w:r>
    </w:p>
    <w:p w:rsidR="002E31FF" w:rsidRPr="005E097C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Αίνοι. Ήχος πλ. β . Όλην αποθέμενοι.</w:t>
      </w:r>
    </w:p>
    <w:p w:rsidR="002E31FF" w:rsidRPr="001E424A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Στράτωνα τον ένδοξον, της Βιθυνίας τον γόνον, εν ψαλμοίς υμνήσωμεν, και εν εγκωμίοις λαμπρώς τιμήσωμεν, ιερώς ήθλησε, προσδεθείς εν κέδροις, διηρέθη δε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ως σφάγιον, Χριστού και έλαβεν, εν χαρά την δόξαν του Μάρτυρος, εν χώρα αναπαύσεως, και σαββατισμού αιωνίζοντος, μετά των Μαρτύρων, ορών τον υπερούσιον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Θεόν, Ον ικετεύει ως εύσπλαγχνον, υπέρ των ψυχών ημών. (Δις)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Στράτωνα τον Μάρτυρα, της Βιθυνίας το τέκνον, των πιστών αγλάϊσμα, εν ωδαίς υμνήσωμεν και τιμήσωμεν, καρτερώς ήνεγκε, μελισμόν εν κέδροις, ώσπερ σφάγιον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θεόσδοτον, Μαρτύρων πρότυπον, και των βιαστών θείον άγαλμα, διο και κατηξίωται, ζωής αιωνίου και κρείττονος, όθεν ο θεόφρων, ενδόξως εν Μαρτύρων τοις χοροίς,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συνυπηχεί τούτοις μέλπουσιν, ύμνον τον τρισάγιον.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1E424A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Στράτωνα καλλίνικον, φιλομαρτύρων ο δήμος, εν χαρά δοξάσωμεν, και εν ευφροσύνη ανευφημήσωμεν, τον σταυρόν ήρε γαρ, εν χαρά και ζήλω, και Χριστόν καθωμολόγησε,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Θεόν παντέλειον, και Σωτήρα κόσμου φιλάνθρωπον, αυτού ταις πρεσβείαις, Θεάνθρωπε του κόσμου Λυτρωτά, μετανοείν καθοδήγησον, τους αυτόν γεραίροντας.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Δόξα. Ήχος πλ. δ .</w:t>
      </w:r>
    </w:p>
    <w:p w:rsidR="002E31FF" w:rsidRPr="001E424A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Δεύτε πιστοί, την του Αθλοφόρου Μάρτυρος Στράτωνος μνήμην, εν ωδαίς πνευματικαίς τιμήσωμεν, και εν εγκωμίοις άσμασιν ευφημήσωμεν λέγοντες· Χαίροις Αθλητά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της πίστεως, και της Εκκλησίας απάσης μέγα κλέος· χαίροις, βιαστά του ουρανού, και των πιστώς αγωνιζομένων ένθεον έδρασμα· χαίροις, της των ουρανών Βασιλείας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άστρον πολύφωτον, και της γης πυρσέ θείας χάριτος. Πρέσβευε δεόμεθα τω Κυρίω, ελεηθήναι τας ψυχάς ημών.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Και νυν. Ήχος γ .</w:t>
      </w:r>
    </w:p>
    <w:p w:rsidR="002E31FF" w:rsidRPr="001E424A" w:rsidRDefault="002E31FF" w:rsidP="00BC565F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Χριστέ ο Θεός ημών, ο την εκούσιόν Σου σταύρωσιν, εις κοινήν εξανάστασιν, του γένους των ανθρώπων καταδεξάμενος, και τω καλάμω του Σταυρού, βαφαίς ερυθραίς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τους σεαυτού δακτύλους αιματώσας, τοις αφεσίμοις ημίν, βασιλικώς υπογράψαι φιλανθρωπευσάμενος, μη παρίδης ημάς κινδυνεύοντας, και πάλιν την από σου διάστασιν.</w:t>
      </w:r>
      <w:r w:rsidR="00BC565F" w:rsidRPr="00BC565F">
        <w:rPr>
          <w:sz w:val="24"/>
          <w:szCs w:val="24"/>
        </w:rPr>
        <w:t xml:space="preserve"> </w:t>
      </w:r>
      <w:r w:rsidRPr="001E424A">
        <w:rPr>
          <w:sz w:val="24"/>
          <w:szCs w:val="24"/>
        </w:rPr>
        <w:t>Αλλ’ οικτείρησον μόνε μακρόθυμε, τον εν περιστάσει λαόν Σου, και ανάστηθι, πολέμησον τους πολεμούντας ημάς, ως παντοδύναμος.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Δοξολογία Μεγάλη και Απόλυσις.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</w:p>
    <w:p w:rsidR="00BC565F" w:rsidRPr="005E097C" w:rsidRDefault="00BC565F" w:rsidP="00BC565F">
      <w:pPr>
        <w:pStyle w:val="a3"/>
        <w:ind w:left="709" w:right="651"/>
        <w:jc w:val="center"/>
        <w:rPr>
          <w:b/>
          <w:sz w:val="24"/>
          <w:szCs w:val="24"/>
        </w:rPr>
      </w:pPr>
    </w:p>
    <w:p w:rsidR="00BC565F" w:rsidRPr="005E097C" w:rsidRDefault="00BC565F" w:rsidP="00BC565F">
      <w:pPr>
        <w:pStyle w:val="a3"/>
        <w:ind w:left="709" w:right="651"/>
        <w:jc w:val="center"/>
        <w:rPr>
          <w:b/>
          <w:sz w:val="24"/>
          <w:szCs w:val="24"/>
        </w:rPr>
      </w:pPr>
    </w:p>
    <w:p w:rsidR="00BC565F" w:rsidRPr="005E097C" w:rsidRDefault="00BC565F" w:rsidP="00BC565F">
      <w:pPr>
        <w:pStyle w:val="a3"/>
        <w:ind w:left="709" w:right="651"/>
        <w:jc w:val="center"/>
        <w:rPr>
          <w:b/>
          <w:sz w:val="24"/>
          <w:szCs w:val="24"/>
        </w:rPr>
      </w:pPr>
    </w:p>
    <w:p w:rsidR="00BC565F" w:rsidRPr="005E097C" w:rsidRDefault="00BC565F" w:rsidP="00BC565F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Μεγαλυνάριον.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Χαίροις Βιθυνίας γόνος λαμπρός, και της Εκκλησίας θεοδώρητος πρεσβευτής χαίροις των Μαρτύρων, κανών Στράτων και κλέος, και πάντων αθλουμένων, το θείον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πρότυπον.</w:t>
      </w:r>
    </w:p>
    <w:p w:rsidR="002E31FF" w:rsidRPr="001E424A" w:rsidRDefault="002E31FF" w:rsidP="001E424A">
      <w:pPr>
        <w:pStyle w:val="a3"/>
        <w:ind w:left="709" w:right="651"/>
        <w:jc w:val="both"/>
        <w:rPr>
          <w:sz w:val="24"/>
          <w:szCs w:val="24"/>
        </w:rPr>
      </w:pPr>
      <w:r w:rsidRPr="001E424A">
        <w:rPr>
          <w:sz w:val="24"/>
          <w:szCs w:val="24"/>
        </w:rPr>
        <w:t> </w:t>
      </w:r>
    </w:p>
    <w:p w:rsidR="002E31FF" w:rsidRDefault="002E31FF" w:rsidP="00CE3537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Η/Υ ΠΗΓΗ:</w:t>
      </w:r>
    </w:p>
    <w:p w:rsidR="00CE3537" w:rsidRPr="00093A28" w:rsidRDefault="00CE3537" w:rsidP="00CE3537">
      <w:pPr>
        <w:pStyle w:val="a3"/>
        <w:ind w:left="709" w:right="6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outsinasilias.blogspot.gr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  <w:r w:rsidRPr="00BC565F">
        <w:rPr>
          <w:b/>
          <w:sz w:val="24"/>
          <w:szCs w:val="24"/>
        </w:rPr>
        <w:t>http://voutsinasilias.blogspot.gr/2013/08/13.html</w:t>
      </w:r>
    </w:p>
    <w:p w:rsidR="002E31FF" w:rsidRPr="00BC565F" w:rsidRDefault="002E31FF" w:rsidP="00BC565F">
      <w:pPr>
        <w:pStyle w:val="a3"/>
        <w:ind w:left="709" w:right="651"/>
        <w:jc w:val="center"/>
        <w:rPr>
          <w:b/>
          <w:sz w:val="24"/>
          <w:szCs w:val="24"/>
        </w:rPr>
      </w:pPr>
    </w:p>
    <w:sectPr w:rsidR="002E31FF" w:rsidRPr="00BC565F" w:rsidSect="000A66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7A8" w:rsidRDefault="00CA07A8" w:rsidP="005E097C">
      <w:pPr>
        <w:spacing w:after="0" w:line="240" w:lineRule="auto"/>
      </w:pPr>
      <w:r>
        <w:separator/>
      </w:r>
    </w:p>
  </w:endnote>
  <w:endnote w:type="continuationSeparator" w:id="1">
    <w:p w:rsidR="00CA07A8" w:rsidRDefault="00CA07A8" w:rsidP="005E0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7C" w:rsidRDefault="005E097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7C" w:rsidRDefault="005E097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7C" w:rsidRDefault="005E097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7A8" w:rsidRDefault="00CA07A8" w:rsidP="005E097C">
      <w:pPr>
        <w:spacing w:after="0" w:line="240" w:lineRule="auto"/>
      </w:pPr>
      <w:r>
        <w:separator/>
      </w:r>
    </w:p>
  </w:footnote>
  <w:footnote w:type="continuationSeparator" w:id="1">
    <w:p w:rsidR="00CA07A8" w:rsidRDefault="00CA07A8" w:rsidP="005E0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7C" w:rsidRDefault="005E09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7C" w:rsidRDefault="005E097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7C" w:rsidRDefault="005E09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1FF"/>
    <w:rsid w:val="00093A28"/>
    <w:rsid w:val="000A66D3"/>
    <w:rsid w:val="001E424A"/>
    <w:rsid w:val="002E31FF"/>
    <w:rsid w:val="0036648B"/>
    <w:rsid w:val="005C1A16"/>
    <w:rsid w:val="005C5845"/>
    <w:rsid w:val="005D05C1"/>
    <w:rsid w:val="005E097C"/>
    <w:rsid w:val="00A91C17"/>
    <w:rsid w:val="00AB064C"/>
    <w:rsid w:val="00AC4E1F"/>
    <w:rsid w:val="00BC565F"/>
    <w:rsid w:val="00CA07A8"/>
    <w:rsid w:val="00CE3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424A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1E4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E424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5E097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5E097C"/>
  </w:style>
  <w:style w:type="paragraph" w:styleId="a6">
    <w:name w:val="footer"/>
    <w:basedOn w:val="a"/>
    <w:link w:val="Char1"/>
    <w:uiPriority w:val="99"/>
    <w:semiHidden/>
    <w:unhideWhenUsed/>
    <w:rsid w:val="005E097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5E09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4187</Words>
  <Characters>22610</Characters>
  <Application>Microsoft Office Word</Application>
  <DocSecurity>0</DocSecurity>
  <Lines>188</Lines>
  <Paragraphs>53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γιάννης</cp:lastModifiedBy>
  <cp:revision>7</cp:revision>
  <dcterms:created xsi:type="dcterms:W3CDTF">2013-08-31T21:10:00Z</dcterms:created>
  <dcterms:modified xsi:type="dcterms:W3CDTF">2017-09-11T19:36:00Z</dcterms:modified>
</cp:coreProperties>
</file>